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C19265D" w14:textId="6AF6121C" w:rsidR="00BF19D5" w:rsidRDefault="002375FD" w:rsidP="003240CF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Undirritaður hluthafi í Reginn hf., kt. 630109-1080, Hagasmára 1, 201 Kópavogur, veitir hér með</w:t>
      </w:r>
      <w:r w:rsidR="00BF19D5">
        <w:rPr>
          <w:rFonts w:ascii="Arial" w:eastAsia="Times New Roman" w:hAnsi="Arial" w:cs="Arial"/>
          <w:sz w:val="20"/>
          <w:szCs w:val="20"/>
          <w:lang w:val="is-IS" w:eastAsia="is-IS"/>
        </w:rPr>
        <w:t>;</w:t>
      </w:r>
    </w:p>
    <w:p w14:paraId="04CB50F9" w14:textId="6BD850F8" w:rsidR="002375FD" w:rsidRPr="00BF19D5" w:rsidRDefault="00BF19D5" w:rsidP="002375FD">
      <w:pPr>
        <w:tabs>
          <w:tab w:val="left" w:pos="1580"/>
        </w:tabs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</w:pPr>
      <w:r w:rsidRPr="00BF19D5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Helga S. Gunnarssyni</w:t>
      </w:r>
      <w:r w:rsidR="00C323E9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,</w:t>
      </w:r>
      <w:r w:rsidRPr="00BF19D5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 kt. 070960-2819</w:t>
      </w:r>
      <w:r w:rsidR="00C323E9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,</w:t>
      </w:r>
      <w:r w:rsidRPr="00BF19D5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 Brekkugötu 23, 600 Akureyri, forstjóra </w:t>
      </w:r>
      <w:r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Regins hf.</w:t>
      </w:r>
      <w:r w:rsidRPr="00BF19D5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, </w:t>
      </w:r>
    </w:p>
    <w:p w14:paraId="4894105D" w14:textId="0E24B986" w:rsidR="002375FD" w:rsidRDefault="00BF19D5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>
        <w:rPr>
          <w:rFonts w:ascii="Arial" w:eastAsia="Times New Roman" w:hAnsi="Arial" w:cs="Arial"/>
          <w:sz w:val="20"/>
          <w:szCs w:val="20"/>
          <w:lang w:val="is-IS" w:eastAsia="is-IS"/>
        </w:rPr>
        <w:t>f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>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 í Regi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9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september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20</w:t>
      </w:r>
      <w:r w:rsidR="00DE59CD">
        <w:rPr>
          <w:rFonts w:ascii="Arial" w:eastAsia="Times New Roman" w:hAnsi="Arial" w:cs="Arial"/>
          <w:sz w:val="20"/>
          <w:szCs w:val="20"/>
          <w:lang w:val="is-IS" w:eastAsia="is-IS"/>
        </w:rPr>
        <w:t>20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="00C323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þar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2375FD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fundinum, þ.m.t. allan atkvæðisrétt</w:t>
      </w:r>
      <w:r w:rsidR="006917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og</w:t>
      </w:r>
      <w:r w:rsidR="00C323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að</w:t>
      </w:r>
      <w:r w:rsidR="006917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greiða atkvæði </w:t>
      </w:r>
      <w:r w:rsidR="006917D2" w:rsidRPr="003240CF">
        <w:rPr>
          <w:rFonts w:ascii="Arial" w:eastAsia="Times New Roman" w:hAnsi="Arial" w:cs="Arial"/>
          <w:b/>
          <w:bCs/>
          <w:i/>
          <w:iCs/>
          <w:sz w:val="20"/>
          <w:szCs w:val="20"/>
          <w:lang w:val="is-IS" w:eastAsia="is-IS"/>
        </w:rPr>
        <w:t>[með / á móti]</w:t>
      </w:r>
      <w:r w:rsidR="006917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tillögu stjórnar Regins hf.</w:t>
      </w:r>
      <w:r w:rsidR="00C323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um að stjórn</w:t>
      </w:r>
      <w:r w:rsidR="00FF4542">
        <w:rPr>
          <w:rFonts w:ascii="Arial" w:eastAsia="Times New Roman" w:hAnsi="Arial" w:cs="Arial"/>
          <w:sz w:val="20"/>
          <w:szCs w:val="20"/>
          <w:lang w:val="is-IS" w:eastAsia="is-IS"/>
        </w:rPr>
        <w:t>inni</w:t>
      </w:r>
      <w:r w:rsidR="00C323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ED5E12">
        <w:rPr>
          <w:rFonts w:ascii="Arial" w:eastAsia="Times New Roman" w:hAnsi="Arial" w:cs="Arial"/>
          <w:sz w:val="20"/>
          <w:szCs w:val="20"/>
          <w:lang w:val="is-IS" w:eastAsia="is-IS"/>
        </w:rPr>
        <w:t>verði veitt</w:t>
      </w:r>
      <w:r w:rsidR="00C323E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heimild til að auka hlutafé félagsins um allt að 40.000.000 kr. að nafnverði.</w:t>
      </w:r>
      <w:r w:rsidR="006917D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64A7246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31EDF37E" w:rsid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10A2E9E4" w14:textId="77777777" w:rsidR="00FF4542" w:rsidRPr="007B7FBC" w:rsidRDefault="00FF454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1A40FC1C" w14:textId="77777777" w:rsidR="00FF4542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</w:p>
    <w:p w14:paraId="788DE774" w14:textId="466E8DC1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54F37D62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1C1E033A" w14:textId="77777777" w:rsidR="00FF4542" w:rsidRPr="007B7FBC" w:rsidRDefault="00FF4542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E64B" w14:textId="77777777" w:rsidR="00D454F3" w:rsidRDefault="00D454F3" w:rsidP="00E108A9">
      <w:pPr>
        <w:spacing w:line="240" w:lineRule="auto"/>
      </w:pPr>
      <w:r>
        <w:separator/>
      </w:r>
    </w:p>
  </w:endnote>
  <w:endnote w:type="continuationSeparator" w:id="0">
    <w:p w14:paraId="5340EFA0" w14:textId="77777777" w:rsidR="00D454F3" w:rsidRDefault="00D454F3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5CFD" w14:textId="77777777" w:rsidR="00D454F3" w:rsidRDefault="00D454F3" w:rsidP="00E108A9">
      <w:pPr>
        <w:spacing w:line="240" w:lineRule="auto"/>
      </w:pPr>
      <w:r>
        <w:separator/>
      </w:r>
    </w:p>
  </w:footnote>
  <w:footnote w:type="continuationSeparator" w:id="0">
    <w:p w14:paraId="44102D02" w14:textId="77777777" w:rsidR="00D454F3" w:rsidRDefault="00D454F3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A95B91" id="Group 8" o:spid="_x0000_s1026" style="position:absolute;margin-left:273.75pt;margin-top:-13.5pt;width:188.8pt;height:51pt;z-index:251661312;mso-position-horizontal-relative:margin" coordsize="23974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3132D1"/>
    <w:rsid w:val="00315BEA"/>
    <w:rsid w:val="00321236"/>
    <w:rsid w:val="003240CF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3749"/>
    <w:rsid w:val="006223B0"/>
    <w:rsid w:val="006559AE"/>
    <w:rsid w:val="00677437"/>
    <w:rsid w:val="0067775C"/>
    <w:rsid w:val="006917D2"/>
    <w:rsid w:val="006D1CCE"/>
    <w:rsid w:val="00702317"/>
    <w:rsid w:val="00704873"/>
    <w:rsid w:val="00733C5D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BF19D5"/>
    <w:rsid w:val="00C12B5C"/>
    <w:rsid w:val="00C17FB3"/>
    <w:rsid w:val="00C21FC3"/>
    <w:rsid w:val="00C2638B"/>
    <w:rsid w:val="00C323E9"/>
    <w:rsid w:val="00C500CE"/>
    <w:rsid w:val="00C560D7"/>
    <w:rsid w:val="00C82F70"/>
    <w:rsid w:val="00C911D8"/>
    <w:rsid w:val="00CB728C"/>
    <w:rsid w:val="00CE42C2"/>
    <w:rsid w:val="00D045BE"/>
    <w:rsid w:val="00D454F3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D5E12"/>
    <w:rsid w:val="00EE0045"/>
    <w:rsid w:val="00EE6D12"/>
    <w:rsid w:val="00EF1CFC"/>
    <w:rsid w:val="00F65713"/>
    <w:rsid w:val="00F742B8"/>
    <w:rsid w:val="00FA160A"/>
    <w:rsid w:val="00FC09DE"/>
    <w:rsid w:val="00FC4C4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05BF-CC56-407C-93CA-7186140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Dagbjort Erla Einarsdóttir</cp:lastModifiedBy>
  <cp:revision>2</cp:revision>
  <cp:lastPrinted>2013-04-22T13:18:00Z</cp:lastPrinted>
  <dcterms:created xsi:type="dcterms:W3CDTF">2020-09-04T14:28:00Z</dcterms:created>
  <dcterms:modified xsi:type="dcterms:W3CDTF">2020-09-04T14:28:00Z</dcterms:modified>
  <cp:category>Bréfsefni</cp:category>
</cp:coreProperties>
</file>